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江苏省无锡交通高等职业技术学校</w:t>
      </w:r>
    </w:p>
    <w:p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顶岗实习单位变更申请表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530"/>
        <w:gridCol w:w="675"/>
        <w:gridCol w:w="549"/>
        <w:gridCol w:w="336"/>
        <w:gridCol w:w="1027"/>
        <w:gridCol w:w="413"/>
        <w:gridCol w:w="719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原实习单位</w:t>
            </w:r>
          </w:p>
        </w:tc>
        <w:tc>
          <w:tcPr>
            <w:tcW w:w="6803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新接收单位</w:t>
            </w:r>
          </w:p>
        </w:tc>
        <w:tc>
          <w:tcPr>
            <w:tcW w:w="6803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新接收单位信息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273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变更理由</w:t>
            </w:r>
          </w:p>
        </w:tc>
        <w:tc>
          <w:tcPr>
            <w:tcW w:w="6803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3924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本人签字：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1260" w:firstLineChars="60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598" w:type="dxa"/>
            <w:gridSpan w:val="6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vertAlign w:val="baseline"/>
                <w:lang w:val="en-US" w:eastAsia="zh-CN"/>
              </w:rPr>
              <w:t>指导老师意见：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1680" w:firstLineChars="8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1680" w:firstLineChars="8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  字：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联系电话：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8522" w:type="dxa"/>
            <w:gridSpan w:val="9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学院意见：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1680" w:firstLineChars="8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1680" w:firstLineChars="8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right="2205" w:rightChars="1050" w:firstLine="1680" w:firstLineChars="80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学院领导签字：</w:t>
            </w:r>
          </w:p>
          <w:p>
            <w:pPr>
              <w:ind w:right="1165" w:rightChars="555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right="1165" w:rightChars="555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  期：</w:t>
            </w:r>
          </w:p>
        </w:tc>
      </w:tr>
    </w:tbl>
    <w:p>
      <w:pPr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zdkMjgzNzA1MDRjMTM1YTQ5NGNhMmMzODExNDEifQ=="/>
  </w:docVars>
  <w:rsids>
    <w:rsidRoot w:val="00000000"/>
    <w:rsid w:val="04FE4606"/>
    <w:rsid w:val="09366C1C"/>
    <w:rsid w:val="106402AD"/>
    <w:rsid w:val="14AB7BDB"/>
    <w:rsid w:val="1B970EB9"/>
    <w:rsid w:val="29EC7FE7"/>
    <w:rsid w:val="49865F45"/>
    <w:rsid w:val="56776594"/>
    <w:rsid w:val="56F20776"/>
    <w:rsid w:val="62E01DCA"/>
    <w:rsid w:val="62F2580E"/>
    <w:rsid w:val="690E58E3"/>
    <w:rsid w:val="6E761835"/>
    <w:rsid w:val="75673F4F"/>
    <w:rsid w:val="77F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4</TotalTime>
  <ScaleCrop>false</ScaleCrop>
  <LinksUpToDate>false</LinksUpToDate>
  <CharactersWithSpaces>123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2023-02-17T00:44:00Z</dcterms:created>
  <dc:creator>86139</dc:creator>
  <cp:lastModifiedBy>风</cp:lastModifiedBy>
  <dcterms:modified xsi:type="dcterms:W3CDTF">2023-02-17T04:07:26Z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A86769557B1346B6A19B53C190F71D2A</vt:lpwstr>
  </property>
</Properties>
</file>