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职工探亲费报销流程</w:t>
      </w:r>
    </w:p>
    <w:bookmarkEnd w:id="0"/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139700</wp:posOffset>
                </wp:positionV>
                <wp:extent cx="1336675" cy="659130"/>
                <wp:effectExtent l="6350" t="6350" r="9525" b="2032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000元以内（含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000元）的，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75pt;margin-top:11pt;height:51.9pt;width:105.25pt;z-index:252172288;v-text-anchor:middle;mso-width-relative:page;mso-height-relative:page;" fillcolor="#FFFFFF [3201]" filled="t" stroked="t" coordsize="21600,21600" o:gfxdata="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+tfx1wAAAAoBAAAPAAAAAAAAAAEAIAAAACIAAABk&#10;cnMvZG93bnJldi54bWxQSwECFAAUAAAACACHTuJAa9rfSXkCAAABBQAADgAAAAAAAAABACAAAAAm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000元以内（含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000元）的，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6093184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97790</wp:posOffset>
                </wp:positionV>
                <wp:extent cx="308610" cy="1047115"/>
                <wp:effectExtent l="4445" t="1270" r="29845" b="18415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2" idx="3"/>
                        <a:endCxn id="79" idx="1"/>
                      </wps:cNvCnPr>
                      <wps:spPr>
                        <a:xfrm>
                          <a:off x="7175500" y="3494405"/>
                          <a:ext cx="308610" cy="10471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3pt;margin-top:7.7pt;height:82.45pt;width:24.3pt;z-index:256093184;mso-width-relative:page;mso-height-relative:page;" filled="f" stroked="t" coordsize="21600,21600" o:gfxdata="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6yI2jaAAAACwEAAA8AAAAAAAAAAQAgAAAAIgAAAGRy&#10;cy9kb3ducmV2LnhtbFBLAQIUABQAAAAIAIdO4kCN5QW4PAIAAEcEAAAOAAAAAAAAAAEAIAAAACkB&#10;AABkcnMvZTJvRG9jLnhtbFBLBQYAAAAABgAGAFkBAADX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180975</wp:posOffset>
                </wp:positionV>
                <wp:extent cx="474980" cy="996315"/>
                <wp:effectExtent l="4445" t="0" r="15875" b="1333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922645" y="2788285"/>
                          <a:ext cx="474980" cy="996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2.15pt;margin-top:14.25pt;height:78.45pt;width:37.4pt;z-index:252191744;mso-width-relative:page;mso-height-relative:page;" filled="f" stroked="t" coordsize="21600,21600" o:gfxdata="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br0T2gAAAAoBAAAPAAAAAAAAAAEAIAAAACIAAABkcnMvZG93bnJldi54bWxQSwECFAAU&#10;AAAACACHTuJAnJey8CgCAAAMBAAADgAAAAAAAAABACAAAAApAQAAZHJzL2Uyb0RvYy54bWxQSwUG&#10;AAAAAAYABgBZAQAAw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38735</wp:posOffset>
                </wp:positionV>
                <wp:extent cx="1183640" cy="1357630"/>
                <wp:effectExtent l="6350" t="6350" r="10160" b="762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4745" y="4060825"/>
                          <a:ext cx="1183640" cy="135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报销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封面填好后，由部门负责人签字、人事处审批，然后提交财务处审核，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审核完毕后提交各级领导审批。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pt;margin-top:3.05pt;height:106.9pt;width:93.2pt;z-index:252166144;v-text-anchor:middle;mso-width-relative:page;mso-height-relative:page;" fillcolor="#FFFFFF [3201]" filled="t" stroked="t" coordsize="21600,21600" o:gfxdata="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ejyNHXAAAACQEAAA8AAAAAAAAA&#10;AQAgAAAAIgAAAGRycy9kb3ducmV2LnhtbFBLAQIUABQAAAAIAIdO4kAWxfd5hAIAAA4FAAAOAAAA&#10;AAAAAAEAIAAAACY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报销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封面填好后，由部门负责人签字、人事处审批，然后提交财务处审核，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审核完毕后提交各级领导审批。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319405</wp:posOffset>
                </wp:positionV>
                <wp:extent cx="1052195" cy="968375"/>
                <wp:effectExtent l="6350" t="6350" r="8255" b="1587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0120" y="1812290"/>
                          <a:ext cx="1052195" cy="96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按要求填写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383838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教职工探亲费报销单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，将车票、住宿费发票等附后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1pt;margin-top:25.15pt;height:76.25pt;width:82.85pt;z-index:252164096;v-text-anchor:middle;mso-width-relative:page;mso-height-relative:page;" fillcolor="#FFFFFF [3201]" filled="t" stroked="t" coordsize="21600,21600" o:gfxdata="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kpToD2AAAAAoBAAAPAAAAAAAA&#10;AAEAIAAAACIAAABkcnMvZG93bnJldi54bWxQSwECFAAUAAAACACHTuJAKkUaOYQCAAANBQAADgAA&#10;AAAAAAABACAAAAAn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按要求填写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383838"/>
                          <w:sz w:val="18"/>
                          <w:szCs w:val="18"/>
                          <w:u w:val="none"/>
                          <w:lang w:val="en-US" w:eastAsia="zh-CN"/>
                        </w:rPr>
                        <w:t>教职工探亲费报销单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，将车票、住宿费发票等附后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212090</wp:posOffset>
                </wp:positionV>
                <wp:extent cx="1355725" cy="1063625"/>
                <wp:effectExtent l="6350" t="6350" r="9525" b="15875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106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000元至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元之间（含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元）的，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.05pt;margin-top:16.7pt;height:83.75pt;width:106.75pt;z-index:252179456;v-text-anchor:middle;mso-width-relative:page;mso-height-relative:page;" fillcolor="#FFFFFF [3201]" filled="t" stroked="t" coordsize="21600,21600" o:gfxdata="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qwjmtgAAAAKAQAADwAAAAAAAAABACAAAAAiAAAAZHJz&#10;L2Rvd25yZXYueG1sUEsBAhQAFAAAAAgAh07iQJp08F12AgAAAgUAAA4AAAAAAAAAAQAgAAAAJw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000元至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元之间（含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元）的，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213360</wp:posOffset>
                </wp:positionV>
                <wp:extent cx="1249680" cy="1045845"/>
                <wp:effectExtent l="6350" t="6350" r="20320" b="1460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2540" y="2350135"/>
                          <a:ext cx="1249680" cy="1045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内勤人员在财务处网站，下载中心栏，自行下载“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383838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教职工探亲费报销单”。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pt;margin-top:16.8pt;height:82.35pt;width:98.4pt;z-index:252163072;v-text-anchor:middle;mso-width-relative:page;mso-height-relative:page;" fillcolor="#FFFFFF [3201]" filled="t" stroked="t" coordsize="21600,21600" o:gfxdata="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ujDBdYAAAAJAQAADwAAAAAAAAABACAA&#10;AAAiAAAAZHJzL2Rvd25yZXYueG1sUEsBAhQAFAAAAAgAh07iQClwb/KBAgAADgUAAA4AAAAAAAAA&#10;AQAgAAAAJQ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内勤人员在财务处网站，下载中心栏，自行下载“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383838"/>
                          <w:sz w:val="18"/>
                          <w:szCs w:val="18"/>
                          <w:u w:val="none"/>
                          <w:lang w:val="en-US" w:eastAsia="zh-CN"/>
                        </w:rPr>
                        <w:t>教职工探亲费报销单”。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8124190</wp:posOffset>
                </wp:positionH>
                <wp:positionV relativeFrom="paragraph">
                  <wp:posOffset>180340</wp:posOffset>
                </wp:positionV>
                <wp:extent cx="1075690" cy="451485"/>
                <wp:effectExtent l="6350" t="6350" r="22860" b="1841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6320155"/>
                          <a:ext cx="1075690" cy="451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财务处报销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（打卡）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9.7pt;margin-top:14.2pt;height:35.55pt;width:84.7pt;z-index:252208128;v-text-anchor:middle;mso-width-relative:page;mso-height-relative:page;" fillcolor="#FFFFFF [3201]" filled="t" stroked="t" coordsize="21600,21600" o:gfxdata="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r66mi1wAAAAsBAAAPAAAAAAAAAAEA&#10;IAAAACIAAABkcnMvZG93bnJldi54bWxQSwECFAAUAAAACACHTuJAah4ENIICAAAN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财务处报销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（打卡）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6569710</wp:posOffset>
                </wp:positionH>
                <wp:positionV relativeFrom="paragraph">
                  <wp:posOffset>163195</wp:posOffset>
                </wp:positionV>
                <wp:extent cx="1060450" cy="477520"/>
                <wp:effectExtent l="6350" t="6350" r="19050" b="1143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77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财务处填写报销登记表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7.3pt;margin-top:12.85pt;height:37.6pt;width:83.5pt;z-index:252196864;v-text-anchor:middle;mso-width-relative:page;mso-height-relative:page;" fillcolor="#FFFFFF [3201]" filled="t" stroked="t" coordsize="21600,21600" o:gfxdata="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phEjdYAAAAMAQAADwAAAAAAAAABACAAAAAiAAAAZHJz&#10;L2Rvd25yZXYueG1sUEsBAhQAFAAAAAgAh07iQKAdsDZ4AgAAAQUAAA4AAAAAAAAAAQAgAAAAJQ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财务处填写报销登记表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09216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135255</wp:posOffset>
                </wp:positionV>
                <wp:extent cx="321310" cy="999490"/>
                <wp:effectExtent l="4445" t="0" r="36195" b="1016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6" idx="3"/>
                      </wps:cNvCnPr>
                      <wps:spPr>
                        <a:xfrm flipV="1">
                          <a:off x="7143750" y="4646295"/>
                          <a:ext cx="321310" cy="9994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0.5pt;margin-top:10.65pt;height:78.7pt;width:25.3pt;z-index:256092160;mso-width-relative:page;mso-height-relative:page;" filled="f" stroked="t" coordsize="21600,21600" o:gfxdata="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xLmqNoAAAALAQAADwAAAAAAAAABACAAAAAiAAAAZHJzL2Rv&#10;d25yZXYueG1sUEsBAhQAFAAAAAgAh07iQLQuqkI4AgAANQQAAA4AAAAAAAAAAQAgAAAAKQ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113665</wp:posOffset>
                </wp:positionV>
                <wp:extent cx="328295" cy="20320"/>
                <wp:effectExtent l="0" t="43815" r="14605" b="5016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65390" y="3781425"/>
                          <a:ext cx="328295" cy="203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2.4pt;margin-top:8.95pt;height:1.6pt;width:25.85pt;z-index:252194816;mso-width-relative:page;mso-height-relative:page;" filled="f" stroked="t" coordsize="21600,21600" o:gfxdata="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jisRfZAAAACgEAAA8AAAAAAAAAAQAgAAAAIgAAAGRycy9kb3ducmV2LnhtbFBLAQIUABQA&#10;AAAIAIdO4kDTnV9nKAIAAAsEAAAOAAAAAAAAAAEAIAAAACg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7665085</wp:posOffset>
                </wp:positionH>
                <wp:positionV relativeFrom="paragraph">
                  <wp:posOffset>55880</wp:posOffset>
                </wp:positionV>
                <wp:extent cx="445770" cy="10795"/>
                <wp:effectExtent l="0" t="46990" r="11430" b="56515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902065" y="3866515"/>
                          <a:ext cx="445770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03.55pt;margin-top:4.4pt;height:0.85pt;width:35.1pt;z-index:252195840;mso-width-relative:page;mso-height-relative:page;" filled="f" stroked="t" coordsize="21600,21600" o:gfxdata="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Vs2xtcAAAAKAQAADwAAAAAAAAABACAAAAAiAAAAZHJzL2Rvd25yZXYueG1sUEsBAhQAFAAAAAgA&#10;h07iQPvxKpQmAgAACwQAAA4AAAAAAAAAAQAgAAAAJg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76200</wp:posOffset>
                </wp:positionV>
                <wp:extent cx="297180" cy="922655"/>
                <wp:effectExtent l="4445" t="1270" r="22225" b="952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6455" y="3909060"/>
                          <a:ext cx="297180" cy="922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4pt;margin-top:6pt;height:72.65pt;width:23.4pt;z-index:252193792;mso-width-relative:page;mso-height-relative:page;" filled="f" stroked="t" coordsize="21600,21600" o:gfxdata="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I3iyn&#10;2QAAAAoBAAAPAAAAAAAAAAEAIAAAACIAAABkcnMvZG93bnJldi54bWxQSwECFAAUAAAACACHTuJA&#10;RtY6dSACAAACBAAADgAAAAAAAAABACAAAAAo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57150</wp:posOffset>
                </wp:positionV>
                <wp:extent cx="295275" cy="8255"/>
                <wp:effectExtent l="0" t="43180" r="9525" b="62865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2645" y="3879215"/>
                          <a:ext cx="29527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35pt;margin-top:4.5pt;height:0.65pt;width:23.25pt;z-index:252192768;mso-width-relative:page;mso-height-relative:page;" filled="f" stroked="t" coordsize="21600,21600" o:gfxdata="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iYPVdcA&#10;AAAIAQAADwAAAAAAAAABACAAAAAiAAAAZHJzL2Rvd25yZXYueG1sUEsBAhQAFAAAAAgAh07iQFNr&#10;6sogAgAAAAQAAA4AAAAAAAAAAQAgAAAAJg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24765</wp:posOffset>
                </wp:positionV>
                <wp:extent cx="205105" cy="6985"/>
                <wp:effectExtent l="0" t="45085" r="4445" b="6223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2260" y="3884295"/>
                          <a:ext cx="20510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45pt;margin-top:1.95pt;height:0.55pt;width:16.15pt;z-index:252189696;mso-width-relative:page;mso-height-relative:page;" filled="f" stroked="t" coordsize="21600,21600" o:gfxdata="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EGdtdcAAAAH&#10;AQAADwAAAAAAAAABACAAAAAiAAAAZHJzL2Rvd25yZXYueG1sUEsBAhQAFAAAAAgAh07iQNC4PAId&#10;AgAAAAQAAA4AAAAAAAAAAQAgAAAAJg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59055</wp:posOffset>
                </wp:positionV>
                <wp:extent cx="233680" cy="1270"/>
                <wp:effectExtent l="0" t="48260" r="13970" b="6477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815" y="3874135"/>
                          <a:ext cx="23368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1pt;margin-top:4.65pt;height:0.1pt;width:18.4pt;z-index:252188672;mso-width-relative:page;mso-height-relative:page;" filled="f" stroked="t" coordsize="21600,21600" o:gfxdata="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TCnC1wAA&#10;AAcBAAAPAAAAAAAAAAEAIAAAACIAAABkcnMvZG93bnJldi54bWxQSwECFAAUAAAACACHTuJAzFq0&#10;Kh8CAAAABAAADgAAAAAAAAABACAAAAAm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313055</wp:posOffset>
                </wp:positionV>
                <wp:extent cx="1336675" cy="900430"/>
                <wp:effectExtent l="6350" t="6350" r="9525" b="762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900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元以上的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，由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校长依次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25pt;margin-top:24.65pt;height:70.9pt;width:105.25pt;z-index:252187648;v-text-anchor:middle;mso-width-relative:page;mso-height-relative:page;" fillcolor="#FFFFFF [3201]" filled="t" stroked="t" coordsize="21600,21600" o:gfxdata="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EHwkrXAAAACgEAAA8AAAAAAAAAAQAgAAAAIgAAAGRy&#10;cy9kb3ducmV2LnhtbFBLAQIUABQAAAAIAIdO4kCZJGfqeAIAAAEFAAAOAAAAAAAAAAEAIAAAACY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元以上的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，由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校长依次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7A22"/>
    <w:rsid w:val="010B3C8D"/>
    <w:rsid w:val="03A82630"/>
    <w:rsid w:val="05032187"/>
    <w:rsid w:val="05A66CE9"/>
    <w:rsid w:val="06633D67"/>
    <w:rsid w:val="06715854"/>
    <w:rsid w:val="068D437D"/>
    <w:rsid w:val="07FC1CA2"/>
    <w:rsid w:val="08CB6A26"/>
    <w:rsid w:val="0C44327E"/>
    <w:rsid w:val="0CD16E17"/>
    <w:rsid w:val="1236392A"/>
    <w:rsid w:val="129172B1"/>
    <w:rsid w:val="138C5A46"/>
    <w:rsid w:val="152C348E"/>
    <w:rsid w:val="16320BFF"/>
    <w:rsid w:val="16E849BA"/>
    <w:rsid w:val="1FB7183C"/>
    <w:rsid w:val="21454950"/>
    <w:rsid w:val="263B0176"/>
    <w:rsid w:val="26FB1A23"/>
    <w:rsid w:val="281A65B9"/>
    <w:rsid w:val="2939096A"/>
    <w:rsid w:val="2A3255DC"/>
    <w:rsid w:val="2A830169"/>
    <w:rsid w:val="2B874A8C"/>
    <w:rsid w:val="2BAF4E34"/>
    <w:rsid w:val="2FE767A8"/>
    <w:rsid w:val="34B85580"/>
    <w:rsid w:val="35831347"/>
    <w:rsid w:val="36B83D74"/>
    <w:rsid w:val="371B4F8A"/>
    <w:rsid w:val="38054CB1"/>
    <w:rsid w:val="383726C6"/>
    <w:rsid w:val="3BDC7354"/>
    <w:rsid w:val="408A62F5"/>
    <w:rsid w:val="40FB1BD5"/>
    <w:rsid w:val="41E349EF"/>
    <w:rsid w:val="42094232"/>
    <w:rsid w:val="438657FF"/>
    <w:rsid w:val="43F20122"/>
    <w:rsid w:val="44033A1A"/>
    <w:rsid w:val="440C69E8"/>
    <w:rsid w:val="46490AD0"/>
    <w:rsid w:val="48FC726B"/>
    <w:rsid w:val="4C437AC2"/>
    <w:rsid w:val="4E8E2B84"/>
    <w:rsid w:val="5454796E"/>
    <w:rsid w:val="57A56642"/>
    <w:rsid w:val="58EA5D70"/>
    <w:rsid w:val="5E560DD8"/>
    <w:rsid w:val="60EE4D96"/>
    <w:rsid w:val="62007DCB"/>
    <w:rsid w:val="62027F9E"/>
    <w:rsid w:val="63772309"/>
    <w:rsid w:val="651F6263"/>
    <w:rsid w:val="66847A22"/>
    <w:rsid w:val="66E7685B"/>
    <w:rsid w:val="686350D8"/>
    <w:rsid w:val="6AFE73A6"/>
    <w:rsid w:val="6DE25350"/>
    <w:rsid w:val="737A40B1"/>
    <w:rsid w:val="75E576E7"/>
    <w:rsid w:val="76534219"/>
    <w:rsid w:val="77030F18"/>
    <w:rsid w:val="7AE4478C"/>
    <w:rsid w:val="7B56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current"/>
    <w:basedOn w:val="6"/>
    <w:qFormat/>
    <w:uiPriority w:val="0"/>
    <w:rPr>
      <w:b/>
      <w:color w:val="FFFFFF"/>
      <w:sz w:val="19"/>
      <w:szCs w:val="19"/>
      <w:bdr w:val="single" w:color="A6A6A6" w:sz="6" w:space="0"/>
      <w:shd w:val="clear" w:fill="0000FF"/>
    </w:rPr>
  </w:style>
  <w:style w:type="character" w:customStyle="1" w:styleId="11">
    <w:name w:val="disabled"/>
    <w:basedOn w:val="6"/>
    <w:qFormat/>
    <w:uiPriority w:val="0"/>
    <w:rPr>
      <w:color w:val="CCCCCC"/>
      <w:sz w:val="19"/>
      <w:szCs w:val="19"/>
      <w:bdr w:val="single" w:color="6DAC44" w:sz="6" w:space="0"/>
    </w:rPr>
  </w:style>
  <w:style w:type="paragraph" w:customStyle="1" w:styleId="12">
    <w:name w:val="标题1"/>
    <w:basedOn w:val="1"/>
    <w:next w:val="1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2017-04-25T04:07:00Z</dcterms:created>
  <dc:creator>Administrator</dc:creator>
  <cp:lastModifiedBy>斩风1989</cp:lastModifiedBy>
  <cp:lastPrinted>2020-10-15T01:39:00Z</cp:lastPrinted>
  <dcterms:modified xsi:type="dcterms:W3CDTF">2020-10-28T07:41:40Z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