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江苏省无锡交通高等职业技术学校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“校园110报警”处置流程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为加强校园管理，根据“学生有警必接，有难必帮，有险必救，有求必应”的原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则，结合值班老师工作职能及学校实际制定“校园110报警”处置流程。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 接警人员接到校园报警电话后，立即报告当日总值班负责人，当日总值班负责人应以最快速度（5</w:t>
      </w:r>
      <w:r>
        <w:rPr>
          <w:rFonts w:hint="eastAsia" w:ascii="仿宋" w:hAnsi="仿宋" w:eastAsia="仿宋" w:cs="仿宋"/>
          <w:sz w:val="32"/>
          <w:szCs w:val="32"/>
        </w:rPr>
        <w:t>分钟内）到达事发地（同时通知学院值班老师）。做好报案记录（案发地点、时间、简要案情、报警人信息等）。如案情重大，应逐级上报处理。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 遇一般矛盾纠纷，总值班负责人应果断制止违法行为，疏散围观学生，并将该学生（嫌疑人）带到值班室进行调解处理。</w:t>
      </w:r>
    </w:p>
    <w:p>
      <w:pPr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遇到打架斗殴等暴力案件，总值班负责人迅速控制局面，保护现场，并控制学生（嫌疑人），如有人员伤亡，应立即采取急救措施，通知校医务室或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120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送医救治。同时上报当日值班校领导（值班保安报安全保卫处负责人），根据实际情况报“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110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”或属地派出所。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4. 遇火情时，总值班负责人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和保安人员</w:t>
      </w:r>
      <w:r>
        <w:rPr>
          <w:rFonts w:hint="eastAsia" w:ascii="Times New Roman" w:hAnsi="Times New Roman" w:eastAsia="仿宋" w:cs="Times New Roman"/>
          <w:sz w:val="32"/>
          <w:szCs w:val="32"/>
        </w:rPr>
        <w:t>应携带消防器材参与灭火，</w:t>
      </w:r>
      <w:r>
        <w:rPr>
          <w:rFonts w:hint="eastAsia" w:ascii="仿宋" w:hAnsi="仿宋" w:eastAsia="仿宋" w:cs="仿宋"/>
          <w:sz w:val="32"/>
          <w:szCs w:val="32"/>
        </w:rPr>
        <w:t>火情较大（重大火情）应及时拨打火警电话“</w:t>
      </w:r>
      <w:r>
        <w:rPr>
          <w:rFonts w:hint="eastAsia" w:ascii="Times New Roman" w:hAnsi="Times New Roman" w:eastAsia="仿宋" w:cs="Times New Roman"/>
          <w:sz w:val="32"/>
          <w:szCs w:val="32"/>
        </w:rPr>
        <w:t>119</w:t>
      </w:r>
      <w:r>
        <w:rPr>
          <w:rFonts w:hint="eastAsia" w:ascii="仿宋" w:hAnsi="仿宋" w:eastAsia="仿宋" w:cs="仿宋"/>
          <w:sz w:val="32"/>
          <w:szCs w:val="32"/>
        </w:rPr>
        <w:t>”并疏散现场人员，同时保护好现场 ，上报当日值班校领导（安全保卫处负责人）。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5.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遇电信、网络诈骗事件，班主任或值班老师协助报告属地派出所或110处理，并做好登记工作，加强对学生教育引导。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6. </w:t>
      </w:r>
      <w:r>
        <w:rPr>
          <w:rFonts w:hint="eastAsia" w:ascii="仿宋" w:hAnsi="仿宋" w:eastAsia="仿宋" w:cs="仿宋"/>
          <w:sz w:val="32"/>
          <w:szCs w:val="32"/>
        </w:rPr>
        <w:t>遇集群事件，应遵循“可散不可聚，可顺不可激，可解不可结”的原则，迅速疏散人员，通知有相关校领导，协助控制事态发展。</w:t>
      </w:r>
    </w:p>
    <w:p>
      <w:pPr>
        <w:ind w:firstLine="640" w:firstLineChars="20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sz w:val="32"/>
          <w:szCs w:val="32"/>
        </w:rPr>
        <w:t>遇师生求助，应热情帮助解决，无力解决的，应向求助者耐心解释，提供咨询服务或协助报警处理。</w:t>
      </w:r>
    </w:p>
    <w:p>
      <w:pPr>
        <w:widowControl/>
        <w:jc w:val="left"/>
        <w:rPr>
          <w:rFonts w:ascii="仿宋" w:hAnsi="仿宋" w:eastAsia="仿宋" w:cs="仿宋"/>
          <w:spacing w:val="-6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pacing w:val="-6"/>
          <w:sz w:val="32"/>
          <w:szCs w:val="32"/>
        </w:rPr>
      </w:pPr>
    </w:p>
    <w:p>
      <w:pPr>
        <w:widowControl/>
        <w:ind w:firstLine="6468" w:firstLineChars="2100"/>
        <w:jc w:val="left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安全保卫处</w:t>
      </w:r>
    </w:p>
    <w:p>
      <w:pPr>
        <w:widowControl/>
        <w:ind w:firstLine="6160" w:firstLineChars="2000"/>
        <w:jc w:val="left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2024年5月20日</w:t>
      </w:r>
      <w:r>
        <w:rPr>
          <w:rFonts w:ascii="仿宋" w:hAnsi="仿宋" w:eastAsia="仿宋" w:cs="仿宋"/>
          <w:spacing w:val="-6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</w:rPr>
        <w:t>附件：</w:t>
      </w:r>
    </w:p>
    <w:p>
      <w:pPr>
        <w:ind w:firstLine="2474" w:firstLineChars="800"/>
        <w:rPr>
          <w:rFonts w:ascii="仿宋" w:hAnsi="仿宋" w:eastAsia="仿宋" w:cs="仿宋"/>
          <w:b/>
          <w:bCs/>
          <w:spacing w:val="-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</w:rPr>
        <w:t>校园110报警处置流程</w:t>
      </w:r>
    </w:p>
    <w:p>
      <w:pPr>
        <w:ind w:firstLine="960" w:firstLineChars="20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102870</wp:posOffset>
                </wp:positionV>
                <wp:extent cx="2077720" cy="673735"/>
                <wp:effectExtent l="5080" t="5080" r="12700" b="698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72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41" w:firstLineChars="100"/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68781373 校园监控中心</w:t>
                            </w:r>
                          </w:p>
                          <w:p>
                            <w:pPr>
                              <w:ind w:firstLine="241" w:firstLineChars="100"/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68781175 校园门卫室</w:t>
                            </w:r>
                          </w:p>
                          <w:p>
                            <w:pPr>
                              <w:ind w:firstLine="241" w:firstLineChars="100"/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68788950 分校门卫室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1pt;margin-top:8.1pt;height:53.05pt;width:163.6pt;z-index:251666432;mso-width-relative:page;mso-height-relative:page;" fillcolor="#FFFFFF" filled="t" stroked="t" coordsize="21600,21600" o:gfxdata="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0ki1c2AAAAAoBAAAPAAAAAAAAAAEAIAAAACIAAABkcnMvZG93&#10;bnJldi54bWxQSwECFAAUAAAACACHTuJAmNVumAACAAAp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41" w:firstLineChars="100"/>
                        <w:rPr>
                          <w:rFonts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68781373 校园监控中心</w:t>
                      </w:r>
                    </w:p>
                    <w:p>
                      <w:pPr>
                        <w:ind w:firstLine="241" w:firstLineChars="100"/>
                        <w:rPr>
                          <w:rFonts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68781175 校园门卫室</w:t>
                      </w:r>
                    </w:p>
                    <w:p>
                      <w:pPr>
                        <w:ind w:firstLine="241" w:firstLineChars="100"/>
                        <w:rPr>
                          <w:rFonts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68788950 分校门卫室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100965</wp:posOffset>
                </wp:positionV>
                <wp:extent cx="1591945" cy="671195"/>
                <wp:effectExtent l="5080" t="4445" r="22225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 w:cs="仿宋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仿宋" w:hAnsi="仿宋" w:eastAsia="仿宋" w:cs="仿宋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校园报警柱（司令台）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65pt;margin-top:7.95pt;height:52.85pt;width:125.35pt;z-index:251660288;mso-width-relative:page;mso-height-relative:page;" fillcolor="#FFFFFF" filled="t" stroked="t" coordsize="21600,21600" o:gfxdata="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U2HmnYAAAACgEAAA8AAAAAAAAAAQAgAAAAIgAAAGRycy9kb3du&#10;cmV2LnhtbFBLAQIUABQAAAAIAIdO4kAL2BdN/wEAACk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 w:cs="仿宋"/>
                          <w:b/>
                          <w:bCs/>
                          <w:spacing w:val="-6"/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rFonts w:ascii="仿宋" w:hAnsi="仿宋" w:eastAsia="仿宋" w:cs="仿宋"/>
                          <w:b/>
                          <w:bCs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pacing w:val="-6"/>
                          <w:sz w:val="24"/>
                          <w:szCs w:val="24"/>
                        </w:rPr>
                        <w:t>校园报警柱（司令台）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960" w:firstLineChars="20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376555</wp:posOffset>
                </wp:positionV>
                <wp:extent cx="635" cy="215900"/>
                <wp:effectExtent l="37465" t="0" r="38100" b="1270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7.8pt;margin-top:29.65pt;height:17pt;width:0.05pt;z-index:251670528;mso-width-relative:page;mso-height-relative:page;" filled="f" stroked="t" coordsize="21600,21600" o:gfxdata="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FVqt9oAAAAJAQAADwAAAAAAAAABACAAAAAiAAAAZHJzL2Rvd25yZXYueG1s&#10;UEsBAhQAFAAAAAgAh07iQOXiJeT2AQAA3wMAAA4AAAAAAAAAAQAgAAAAKQ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380365</wp:posOffset>
                </wp:positionV>
                <wp:extent cx="635" cy="215900"/>
                <wp:effectExtent l="37465" t="0" r="38100" b="12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2.25pt;margin-top:29.95pt;height:17pt;width:0.05pt;z-index:251662336;mso-width-relative:page;mso-height-relative:page;" filled="f" stroked="t" coordsize="21600,21600" o:gfxdata="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iC2qV2gAAAAkBAAAPAAAAAAAAAAEAIAAAACIAAABkcnMvZG93bnJldi54bWxQ&#10;SwECFAAUAAAACACHTuJAujiKofUBAADdAwAADgAAAAAAAAABACAAAAAp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960" w:firstLineChars="20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198755</wp:posOffset>
                </wp:positionV>
                <wp:extent cx="3023870" cy="495300"/>
                <wp:effectExtent l="4445" t="4445" r="19685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81" w:firstLineChars="100"/>
                              <w:rPr>
                                <w:rFonts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</w:rPr>
                              <w:t>校园110（提供咨询服务和帮助）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5pt;margin-top:15.65pt;height:39pt;width:238.1pt;z-index:251663360;mso-width-relative:page;mso-height-relative:page;" fillcolor="#FFFFFF" filled="t" stroked="t" coordsize="21600,21600" o:gfxdata="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a/tp1wAAAAoBAAAPAAAAAAAAAAEAIAAAACIAAABkcnMv&#10;ZG93bnJldi54bWxQSwECFAAUAAAACACHTuJAbps7NgQCAAAp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81" w:firstLineChars="100"/>
                        <w:rPr>
                          <w:rFonts w:ascii="仿宋" w:hAnsi="仿宋" w:eastAsia="仿宋" w:cs="仿宋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</w:rPr>
                        <w:t>校园110（提供咨询服务和帮助）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960" w:firstLineChars="20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317500</wp:posOffset>
                </wp:positionV>
                <wp:extent cx="3175" cy="215265"/>
                <wp:effectExtent l="36195" t="0" r="36830" b="1333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15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95pt;margin-top:25pt;height:16.95pt;width:0.25pt;z-index:251668480;mso-width-relative:page;mso-height-relative:page;" filled="f" stroked="t" coordsize="21600,21600" o:gfxdata="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/tUNf2gAAAAkBAAAPAAAAAAAAAAEAIAAAACIAAABkcnMvZG93bnJldi54bWxQ&#10;SwECFAAUAAAACACHTuJAS1lSfvUBAADgAwAADgAAAAAAAAABACAAAAAp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8545830</wp:posOffset>
                </wp:positionV>
                <wp:extent cx="0" cy="297180"/>
                <wp:effectExtent l="12700" t="0" r="25400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5.7pt;margin-top:672.9pt;height:23.4pt;width:0pt;z-index:251665408;mso-width-relative:page;mso-height-relative:page;" filled="f" stroked="t" coordsize="21600,21600" o:gfxdata="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qUO4NcAAAANAQAADwAAAAAAAAABACAAAAAiAAAAZHJzL2Rvd25yZXYueG1s&#10;UEsBAhQAFAAAAAgAh07iQDJlJJD5AQAA7gMAAA4AAAAAAAAAAQAgAAAAJgEAAGRycy9lMm9Eb2Mu&#10;eG1sUEsFBgAAAAAGAAYAWQEAAJEFAAAAAA==&#10;">
                <v:fill on="f" focussize="0,0"/>
                <v:stroke weight="2pt" color="#4F81BD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960" w:firstLineChars="20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143510</wp:posOffset>
                </wp:positionV>
                <wp:extent cx="3588385" cy="356235"/>
                <wp:effectExtent l="0" t="0" r="12065" b="247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838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报所在班级、学院（非工作时间报当日值班老师）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.65pt;margin-top:11.3pt;height:28.05pt;width:282.55pt;z-index:251669504;mso-width-relative:page;mso-height-relative:page;" fillcolor="#FFFFFF" filled="t" stroked="t" coordsize="21600,21600" o:gfxdata="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U2cBvXAAAACQEAAA8AAAAAAAAAAQAgAAAAIgAAAGRycy9k&#10;b3ducmV2LnhtbFBLAQIUABQAAAAIAIdO4kBtKHe+AwIAACs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报所在班级、学院（非工作时间报当日值班老师）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960" w:firstLineChars="20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129540</wp:posOffset>
                </wp:positionV>
                <wp:extent cx="3175" cy="215265"/>
                <wp:effectExtent l="76200" t="0" r="73025" b="5143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15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1.1pt;margin-top:10.2pt;height:16.95pt;width:0.25pt;z-index:251671552;mso-width-relative:page;mso-height-relative:page;" filled="f" stroked="t" coordsize="21600,21600" o:gfxdata="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H93D3ZAAAACQEAAA8AAAAAAAAAAQAgAAAAIgAAAGRycy9kb3ducmV2LnhtbFBL&#10;AQIUABQAAAAIAIdO4kDlFiW59QEAAOADAAAOAAAAAAAAAAEAIAAAACg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1302385</wp:posOffset>
                </wp:positionH>
                <wp:positionV relativeFrom="paragraph">
                  <wp:posOffset>358775</wp:posOffset>
                </wp:positionV>
                <wp:extent cx="2613025" cy="502285"/>
                <wp:effectExtent l="4445" t="5080" r="11430" b="698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02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相关负责人5分钟内赶到事发现场，重大事件第一时间要及时逐级上报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55pt;margin-top:28.25pt;height:39.55pt;width:205.75pt;z-index:251672576;mso-width-relative:page;mso-height-relative:page;" fillcolor="#FFFFFF" filled="t" stroked="t" coordsize="21600,21600" o:gfxdata="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nkuo3XAAAACgEAAA8AAAAAAAAAAQAgAAAAIgAAAGRycy9kb3du&#10;cmV2LnhtbFBLAQIUABQAAAAIAIdO4kDByHu8AAIAACs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相关负责人5分钟内赶到事发现场，重大事件第一时间要及时逐级上报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616" w:firstLineChars="200"/>
        <w:rPr>
          <w:rFonts w:ascii="仿宋" w:hAnsi="仿宋" w:eastAsia="仿宋" w:cs="仿宋"/>
          <w:spacing w:val="-6"/>
          <w:sz w:val="32"/>
          <w:szCs w:val="32"/>
        </w:rPr>
      </w:pPr>
    </w:p>
    <w:p>
      <w:pPr>
        <w:ind w:firstLine="960" w:firstLineChars="20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302895</wp:posOffset>
                </wp:positionV>
                <wp:extent cx="5080" cy="239395"/>
                <wp:effectExtent l="4445" t="0" r="9525" b="82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39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1.7pt;margin-top:23.85pt;height:18.85pt;width:0.4pt;z-index:251676672;mso-width-relative:page;mso-height-relative:page;" filled="f" stroked="t" coordsize="21600,21600" o:gfxdata="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O8tTu2QAAAAkBAAAPAAAAAAAAAAEAIAAAACIAAABkcnMvZG93bnJldi54bWxQSwECFAAUAAAA&#10;CACHTuJAGl2LjO0BAADcAwAADgAAAAAAAAABACAAAAAo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295275</wp:posOffset>
                </wp:positionV>
                <wp:extent cx="5715" cy="215265"/>
                <wp:effectExtent l="4445" t="0" r="8890" b="1333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15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6.45pt;margin-top:23.25pt;height:16.95pt;width:0.45pt;z-index:251661312;mso-width-relative:page;mso-height-relative:page;" filled="f" stroked="t" coordsize="21600,21600" o:gfxdata="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ZcjqNgAAAAJAQAADwAAAAAAAAABACAAAAAiAAAAZHJzL2Rvd25yZXYueG1sUEsBAhQAFAAAAAgA&#10;h07iQD56whbsAQAA3AMAAA4AAAAAAAAAAQAgAAAAJ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304800</wp:posOffset>
                </wp:positionV>
                <wp:extent cx="5715" cy="215265"/>
                <wp:effectExtent l="4445" t="0" r="8890" b="1333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15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.5pt;margin-top:24pt;height:16.95pt;width:0.45pt;z-index:251675648;mso-width-relative:page;mso-height-relative:page;" filled="f" stroked="t" coordsize="21600,21600" o:gfxdata="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P&#10;KD9u1wAAAAkBAAAPAAAAAAAAAAEAIAAAACIAAABkcnMvZG93bnJldi54bWxQSwECFAAUAAAACACH&#10;TuJAVFyJCewBAADc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5203825</wp:posOffset>
                </wp:positionH>
                <wp:positionV relativeFrom="paragraph">
                  <wp:posOffset>283210</wp:posOffset>
                </wp:positionV>
                <wp:extent cx="5080" cy="239395"/>
                <wp:effectExtent l="4445" t="0" r="7620" b="63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39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9.75pt;margin-top:22.3pt;height:18.85pt;width:0.4pt;z-index:251696128;mso-width-relative:page;mso-height-relative:page;" filled="f" stroked="t" coordsize="21600,21600" o:gfxdata="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rekAjYAAAACQEAAA8AAAAAAAAAAQAgAAAAIgAAAGRycy9kb3ducmV2LnhtbFBLAQIUABQAAAAI&#10;AIdO4kDqpx/U7QEAANoDAAAOAAAAAAAAAAEAIAAAACc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71120</wp:posOffset>
                </wp:positionV>
                <wp:extent cx="3175" cy="215265"/>
                <wp:effectExtent l="76200" t="0" r="73025" b="5143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15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9.9pt;margin-top:5.6pt;height:16.95pt;width:0.25pt;z-index:251679744;mso-width-relative:page;mso-height-relative:page;" filled="f" stroked="t" coordsize="21600,21600" o:gfxdata="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9UT2toAAAAJAQAADwAAAAAAAAABACAAAAAiAAAAZHJzL2Rvd25yZXYueG1s&#10;UEsBAhQAFAAAAAgAh07iQE6Y+bv2AQAA4AMAAA4AAAAAAAAAAQAgAAAAKQ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293370</wp:posOffset>
                </wp:positionV>
                <wp:extent cx="4488815" cy="381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8815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6.85pt;margin-top:23.1pt;height:0.3pt;width:353.45pt;z-index:251667456;mso-width-relative:page;mso-height-relative:page;" filled="f" stroked="t" coordsize="21600,21600" o:gfxdata="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E886rWAAAACQEAAA8AAAAAAAAAAQAgAAAAIgAAAGRycy9kb3ducmV2LnhtbFBL&#10;AQIUABQAAAAIAIdO4kDvtFDS+AEAAOc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960" w:firstLineChars="20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147320</wp:posOffset>
                </wp:positionV>
                <wp:extent cx="1193165" cy="339090"/>
                <wp:effectExtent l="4445" t="4445" r="21590" b="1841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16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电信、网络诈骗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25pt;margin-top:11.6pt;height:26.7pt;width:93.95pt;z-index:251677696;mso-width-relative:page;mso-height-relative:page;" fillcolor="#FFFFFF" filled="t" stroked="t" coordsize="21600,21600" o:gfxdata="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1QSZHYAAAACQEAAA8AAAAAAAAAAQAgAAAAIgAAAGRy&#10;cy9kb3ducmV2LnhtbFBLAQIUABQAAAAIAIdO4kDJYMT3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电信、网络诈骗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137795</wp:posOffset>
                </wp:positionV>
                <wp:extent cx="1193165" cy="346075"/>
                <wp:effectExtent l="4445" t="4445" r="21590" b="1143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16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打架暴力事件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25pt;margin-top:10.85pt;height:27.25pt;width:93.95pt;z-index:251674624;mso-width-relative:page;mso-height-relative:page;" fillcolor="#FFFFFF" filled="t" stroked="t" coordsize="21600,21600" o:gfxdata="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z47zdgAAAAJAQAADwAAAAAAAAABACAAAAAiAAAAZHJzL2Rv&#10;d25yZXYueG1sUEsBAhQAFAAAAAgAh07iQPezkEU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打架暴力事件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142875</wp:posOffset>
                </wp:positionV>
                <wp:extent cx="1193165" cy="339090"/>
                <wp:effectExtent l="4445" t="4445" r="21590" b="1841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16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救助、矛盾纠纷</w:t>
                            </w:r>
                          </w:p>
                          <w:p>
                            <w:pPr>
                              <w:rPr>
                                <w:rFonts w:ascii="仿宋" w:hAnsi="仿宋" w:eastAsia="仿宋" w:cs="仿宋"/>
                                <w:b/>
                                <w:bCs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.4pt;margin-top:11.25pt;height:26.7pt;width:93.95pt;z-index:251677696;mso-width-relative:page;mso-height-relative:page;" fillcolor="#FFFFFF" filled="t" stroked="t" coordsize="21600,21600" o:gfxdata="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JqYfdcAAAAIAQAADwAAAAAAAAABACAAAAAiAAAAZHJz&#10;L2Rvd25yZXYueG1sUEsBAhQAFAAAAAgAh07iQJqXd4I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救助、矛盾纠纷</w:t>
                      </w:r>
                    </w:p>
                    <w:p>
                      <w:pPr>
                        <w:rPr>
                          <w:rFonts w:ascii="仿宋" w:hAnsi="仿宋" w:eastAsia="仿宋" w:cs="仿宋"/>
                          <w:b/>
                          <w:bCs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148590</wp:posOffset>
                </wp:positionV>
                <wp:extent cx="549910" cy="339090"/>
                <wp:effectExtent l="4445" t="4445" r="11430" b="1651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1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火情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pt;margin-top:11.7pt;height:26.7pt;width:43.3pt;z-index:251696128;mso-width-relative:page;mso-height-relative:page;" fillcolor="#FFFFFF" filled="t" stroked="t" coordsize="21600,21600" o:gfxdata="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WL4av2AAAAAkBAAAPAAAAAAAAAAEAIAAAACIAAABkcnMv&#10;ZG93bnJldi54bWxQSwECFAAUAAAACACHTuJAWZU/RgMCAAAo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火情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960" w:firstLineChars="20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354965</wp:posOffset>
                </wp:positionV>
                <wp:extent cx="885190" cy="1095375"/>
                <wp:effectExtent l="4445" t="5080" r="19050" b="1397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9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积极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灭火，火情较大时拨打火警电话“119”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5.45pt;margin-top:27.95pt;height:86.25pt;width:69.7pt;z-index:251697152;mso-width-relative:page;mso-height-relative:page;" fillcolor="#FFFFFF" filled="t" stroked="t" coordsize="21600,21600" o:gfxdata="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cfGHLZAAAACgEAAA8AAAAAAAAAAQAgAAAAIgAAAGRycy9k&#10;b3ducmV2LnhtbFBLAQIUABQAAAAIAIdO4kCDlkGaAQIAACs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积极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灭火，火情较大时拨打火警电话“119”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5203190</wp:posOffset>
                </wp:positionH>
                <wp:positionV relativeFrom="paragraph">
                  <wp:posOffset>123825</wp:posOffset>
                </wp:positionV>
                <wp:extent cx="3175" cy="215265"/>
                <wp:effectExtent l="36195" t="0" r="4635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15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9.7pt;margin-top:9.75pt;height:16.95pt;width:0.25pt;z-index:251693056;mso-width-relative:page;mso-height-relative:page;" filled="f" stroked="t" coordsize="21600,21600" o:gfxdata="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8ib6tkAAAAJAQAADwAAAAAAAAABACAAAAAiAAAAZHJzL2Rvd25yZXYueG1sUEsB&#10;AhQAFAAAAAgAh07iQBPvUmz0AQAA3gMAAA4AAAAAAAAAAQAgAAAAKA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3121660</wp:posOffset>
                </wp:positionH>
                <wp:positionV relativeFrom="paragraph">
                  <wp:posOffset>314325</wp:posOffset>
                </wp:positionV>
                <wp:extent cx="1192530" cy="1289050"/>
                <wp:effectExtent l="4445" t="5080" r="22225" b="2032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被诈骗金额500元内，加强对学生教育引导，班主任督导防止再次被骗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5.8pt;margin-top:24.75pt;height:101.5pt;width:93.9pt;z-index:251687936;mso-width-relative:page;mso-height-relative:page;" fillcolor="#FFFFFF" filled="t" stroked="t" coordsize="21600,21600" o:gfxdata="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5du2NkAAAAKAQAADwAAAAAAAAABACAAAAAiAAAA&#10;ZHJzL2Rvd25yZXYueG1sUEsBAhQAFAAAAAgAh07iQPnwHAMGAgAALA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被诈骗金额500元内，加强对学生教育引导，班主任督导防止再次被骗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106045</wp:posOffset>
                </wp:positionV>
                <wp:extent cx="3175" cy="215265"/>
                <wp:effectExtent l="76200" t="0" r="73025" b="5143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15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2.4pt;margin-top:8.35pt;height:16.95pt;width:0.25pt;z-index:251673600;mso-width-relative:page;mso-height-relative:page;" filled="f" stroked="t" coordsize="21600,21600" o:gfxdata="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ezpKfZAAAACQEAAA8AAAAAAAAAAQAgAAAAIgAAAGRycy9kb3ducmV2LnhtbFBL&#10;AQIUABQAAAAIAIdO4kDUU28h9QEAAOADAAAOAAAAAAAAAAEAIAAAACg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293370</wp:posOffset>
                </wp:positionV>
                <wp:extent cx="1179830" cy="488950"/>
                <wp:effectExtent l="0" t="0" r="20320" b="2540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Cs w:val="21"/>
                              </w:rPr>
                              <w:t>报告属地派出所并保护好现场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9pt;margin-top:23.1pt;height:38.5pt;width:92.9pt;z-index:251686912;mso-width-relative:page;mso-height-relative:page;" fillcolor="#FFFFFF" filled="t" stroked="t" coordsize="21600,21600" o:gfxdata="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2FrQjYAAAACgEAAA8AAAAAAAAAAQAgAAAAIgAAAGRy&#10;cy9kb3ducmV2LnhtbFBLAQIUABQAAAAIAIdO4kDcQlBL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Cs w:val="21"/>
                        </w:rPr>
                        <w:t>报告属地派出所并保护好现场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67310</wp:posOffset>
                </wp:positionV>
                <wp:extent cx="3175" cy="215265"/>
                <wp:effectExtent l="76200" t="0" r="73025" b="5143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15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7.85pt;margin-top:5.3pt;height:16.95pt;width:0.25pt;z-index:251683840;mso-width-relative:page;mso-height-relative:page;" filled="f" stroked="t" coordsize="21600,21600" o:gfxdata="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FhfvL2gAAAAkBAAAPAAAAAAAAAAEAIAAAACIAAABkcnMvZG93bnJldi54bWxQ&#10;SwECFAAUAAAACACHTuJAohtZj/UBAADgAwAADgAAAAAAAAABACAAAAAp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373380</wp:posOffset>
                </wp:positionV>
                <wp:extent cx="670560" cy="1108075"/>
                <wp:effectExtent l="0" t="0" r="15240" b="1587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直接帮助解决问题，化解盾纠纷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55pt;margin-top:29.4pt;height:87.25pt;width:52.8pt;z-index:251680768;mso-width-relative:page;mso-height-relative:page;" fillcolor="#FFFFFF" filled="t" stroked="t" coordsize="21600,21600" o:gfxdata="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dQ5ctgAAAAJAQAADwAAAAAAAAABACAAAAAiAAAAZHJzL2Rv&#10;d25yZXYueG1sUEsBAhQAFAAAAAgAh07iQLn0qA0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直接帮助解决问题，化解盾纠纷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204470</wp:posOffset>
                </wp:positionV>
                <wp:extent cx="483235" cy="0"/>
                <wp:effectExtent l="0" t="0" r="12065" b="1905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2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.65pt;margin-top:16.1pt;height:0pt;width:38.05pt;z-index:251685888;mso-width-relative:page;mso-height-relative:page;" filled="f" stroked="t" coordsize="21600,21600" o:gfxdata="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3Q&#10;Hm/VAAAACAEAAA8AAAAAAAAAAQAgAAAAIgAAAGRycy9kb3ducmV2LnhtbFBLAQIUABQAAAAIAIdO&#10;4kCLgeku7QEAANkDAAAOAAAAAAAAAAEAIAAAACQ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781685</wp:posOffset>
                </wp:positionH>
                <wp:positionV relativeFrom="paragraph">
                  <wp:posOffset>83820</wp:posOffset>
                </wp:positionV>
                <wp:extent cx="1270" cy="346710"/>
                <wp:effectExtent l="76200" t="0" r="74930" b="5334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467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.55pt;margin-top:6.6pt;height:27.3pt;width:0.1pt;z-index:251684864;mso-width-relative:page;mso-height-relative:page;" filled="f" stroked="t" coordsize="21600,21600" o:gfxdata="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tdXMPZAAAACQEAAA8AAAAAAAAAAQAgAAAAIgAAAGRycy9kb3ducmV2Lnht&#10;bFBLAQIUABQAAAAIAIdO4kDX09Si+AEAAOADAAAOAAAAAAAAAAEAIAAAACg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212090</wp:posOffset>
                </wp:positionV>
                <wp:extent cx="1270" cy="165735"/>
                <wp:effectExtent l="37465" t="0" r="37465" b="571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65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.55pt;margin-top:16.7pt;height:13.05pt;width:0.1pt;z-index:251678720;mso-width-relative:page;mso-height-relative:page;" filled="f" stroked="t" coordsize="21600,21600" o:gfxdata="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vDNGNgAAAAHAQAADwAAAAAAAAABACAAAAAiAAAAZHJzL2Rvd25yZXYueG1sUEsB&#10;AhQAFAAAAAgAh07iQKMT9/b1AQAA4AMAAA4AAAAAAAAAAQAgAAAAJw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960" w:firstLineChars="20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38100</wp:posOffset>
                </wp:positionV>
                <wp:extent cx="670560" cy="1052195"/>
                <wp:effectExtent l="0" t="0" r="15240" b="1460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相关人员协同化解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.7pt;margin-top:3pt;height:82.85pt;width:52.8pt;z-index:251681792;mso-width-relative:page;mso-height-relative:page;" fillcolor="#FFFFFF" filled="t" stroked="t" coordsize="21600,21600" o:gfxdata="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M49ptYAAAAJAQAADwAAAAAAAAABACAAAAAiAAAAZHJzL2Rvd25y&#10;ZXYueG1sUEsBAhQAFAAAAAgAh07iQLP2egkAAgAAKw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相关人员协同化解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960" w:firstLineChars="20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205740</wp:posOffset>
                </wp:positionV>
                <wp:extent cx="1185545" cy="494665"/>
                <wp:effectExtent l="5080" t="5080" r="9525" b="1460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Cs w:val="21"/>
                              </w:rPr>
                              <w:t>协助派出所开展事件侦查处理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pt;margin-top:16.2pt;height:38.95pt;width:93.35pt;z-index:251688960;mso-width-relative:page;mso-height-relative:page;" fillcolor="#FFFFFF" filled="t" stroked="t" coordsize="21600,21600" o:gfxdata="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XqoZ7YAAAACgEAAA8AAAAAAAAAAQAgAAAAIgAAAGRy&#10;cy9kb3ducmV2LnhtbFBLAQIUABQAAAAIAIdO4kDq/CuE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Cs w:val="21"/>
                        </w:rPr>
                        <w:t>协助派出所开展事件侦查处理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31115</wp:posOffset>
                </wp:positionV>
                <wp:extent cx="635" cy="166370"/>
                <wp:effectExtent l="37465" t="0" r="38100" b="508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63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9.5pt;margin-top:2.45pt;height:13.1pt;width:0.05pt;z-index:251691008;mso-width-relative:page;mso-height-relative:page;" filled="f" stroked="t" coordsize="21600,21600" o:gfxdata="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dGfsLYAAAACAEAAA8AAAAAAAAAAQAgAAAAIgAAAGRycy9kb3ducmV2LnhtbFBL&#10;AQIUABQAAAAIAIdO4kD816eL9gEAAN8DAAAOAAAAAAAAAAEAIAAAACc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960" w:firstLineChars="20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323215</wp:posOffset>
                </wp:positionV>
                <wp:extent cx="635" cy="182880"/>
                <wp:effectExtent l="0" t="0" r="37465" b="2667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82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0.45pt;margin-top:25.45pt;height:14.4pt;width:0.05pt;z-index:251659264;mso-width-relative:page;mso-height-relative:page;" filled="f" stroked="t" coordsize="21600,21600" o:gfxdata="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cQRmrXAAAACQEAAA8AAAAAAAAAAQAgAAAAIgAAAGRycy9kb3ducmV2LnhtbFBL&#10;AQIUABQAAAAIAIdO4kBfU1wY9wEAAOU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310515</wp:posOffset>
                </wp:positionV>
                <wp:extent cx="635" cy="182880"/>
                <wp:effectExtent l="0" t="0" r="37465" b="2667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82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7.75pt;margin-top:24.45pt;height:14.4pt;width:0.05pt;z-index:251694080;mso-width-relative:page;mso-height-relative:page;" filled="f" stroked="t" coordsize="21600,21600" o:gfxdata="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oSsnXXAAAACQEAAA8AAAAAAAAAAQAgAAAAIgAAAGRycy9kb3ducmV2LnhtbFBL&#10;AQIUABQAAAAIAIdO4kCL24JI9wEAAOU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311785</wp:posOffset>
                </wp:positionV>
                <wp:extent cx="635" cy="182880"/>
                <wp:effectExtent l="0" t="0" r="37465" b="2667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82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.1pt;margin-top:24.55pt;height:14.4pt;width:0.05pt;z-index:251693056;mso-width-relative:page;mso-height-relative:page;" filled="f" stroked="t" coordsize="21600,21600" o:gfxdata="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5KilXVAAAABwEAAA8AAAAAAAAAAQAgAAAAIgAAAGRycy9kb3ducmV2LnhtbFBLAQIU&#10;ABQAAAAIAIdO4kD064629gEAAOU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960" w:firstLineChars="20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282575</wp:posOffset>
                </wp:positionV>
                <wp:extent cx="2336165" cy="714375"/>
                <wp:effectExtent l="0" t="0" r="26035" b="2857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16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被诈骗金额500元以上，协助报告属地派出所或110处理，并做好登记工作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9.5pt;margin-top:22.25pt;height:56.25pt;width:183.95pt;z-index:251692032;mso-width-relative:page;mso-height-relative:page;" fillcolor="#FFFFFF" filled="t" stroked="t" coordsize="21600,21600" o:gfxdata="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YQknbZAAAACgEAAA8AAAAAAAAAAQAgAAAAIgAAAGRycy9k&#10;b3ducmV2LnhtbFBLAQIUABQAAAAIAIdO4kAnlu6nAQIAACs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被诈骗金额500元以上，协助报告属地派出所或110处理，并做好登记工作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49530</wp:posOffset>
                </wp:positionV>
                <wp:extent cx="3175" cy="215265"/>
                <wp:effectExtent l="36195" t="0" r="36830" b="1333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15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4.3pt;margin-top:3.9pt;height:16.95pt;width:0.25pt;z-index:251689984;mso-width-relative:page;mso-height-relative:page;" filled="f" stroked="t" coordsize="21600,21600" o:gfxdata="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SR7Q7ZAAAACAEAAA8AAAAAAAAAAQAgAAAAIgAAAGRycy9kb3ducmV2LnhtbFBL&#10;AQIUABQAAAAIAIdO4kC/gsba9QEAAOADAAAOAAAAAAAAAAEAIAAAACg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343535</wp:posOffset>
                </wp:positionV>
                <wp:extent cx="1559560" cy="406400"/>
                <wp:effectExtent l="0" t="0" r="21590" b="1270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56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登记做好善后工作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pt;margin-top:27.05pt;height:32pt;width:122.8pt;z-index:251682816;mso-width-relative:page;mso-height-relative:page;" fillcolor="#FFFFFF" filled="t" stroked="t" coordsize="21600,21600" o:gfxdata="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opyjdcAAAAKAQAADwAAAAAAAAABACAAAAAiAAAAZHJz&#10;L2Rvd25yZXYueG1sUEsBAhQAFAAAAAgAh07iQP+KcB0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登记做好善后工作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90170</wp:posOffset>
                </wp:positionV>
                <wp:extent cx="2103120" cy="12700"/>
                <wp:effectExtent l="0" t="4445" r="5715" b="82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12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.5pt;margin-top:7.1pt;height:1pt;width:165.6pt;z-index:251664384;mso-width-relative:page;mso-height-relative:page;" filled="f" stroked="t" coordsize="21600,21600" o:gfxdata="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lBHedYAAAAIAQAADwAAAAAAAAABACAAAAAiAAAAZHJzL2Rvd25yZXYueG1sUEsBAhQAFAAA&#10;AAgAh07iQKu9OPLxAQAA3AMAAA4AAAAAAAAAAQAgAAAAJ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106680</wp:posOffset>
                </wp:positionV>
                <wp:extent cx="3175" cy="215265"/>
                <wp:effectExtent l="76200" t="0" r="73025" b="5143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15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5pt;margin-top:8.4pt;height:16.95pt;width:0.25pt;z-index:251695104;mso-width-relative:page;mso-height-relative:page;" filled="f" stroked="t" coordsize="21600,21600" o:gfxdata="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hnoWvZAAAACQEAAA8AAAAAAAAAAQAgAAAAIgAAAGRycy9kb3ducmV2LnhtbFBL&#10;AQIUABQAAAAIAIdO4kC2yjd59QEAAOADAAAOAAAAAAAAAAEAIAAAACg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16" w:firstLineChars="200"/>
        <w:rPr>
          <w:rFonts w:ascii="仿宋" w:hAnsi="仿宋" w:eastAsia="仿宋" w:cs="仿宋"/>
          <w:spacing w:val="-6"/>
          <w:sz w:val="32"/>
          <w:szCs w:val="32"/>
        </w:rPr>
      </w:pPr>
    </w:p>
    <w:p>
      <w:pPr>
        <w:rPr>
          <w:rFonts w:ascii="仿宋" w:hAnsi="仿宋" w:eastAsia="仿宋" w:cs="仿宋"/>
          <w:spacing w:val="-6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1169298"/>
    </w:sdtPr>
    <w:sdtContent>
      <w:p>
        <w:pPr>
          <w:pStyle w:val="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OGVhYzY1YjFkZGRjYWQ1MjYxZWRkZDJhZTJlNTQifQ=="/>
  </w:docVars>
  <w:rsids>
    <w:rsidRoot w:val="0071159B"/>
    <w:rsid w:val="00131516"/>
    <w:rsid w:val="00146BBD"/>
    <w:rsid w:val="0033223A"/>
    <w:rsid w:val="00395F39"/>
    <w:rsid w:val="003B3209"/>
    <w:rsid w:val="003D2F74"/>
    <w:rsid w:val="004010D1"/>
    <w:rsid w:val="004E4E8E"/>
    <w:rsid w:val="00545C25"/>
    <w:rsid w:val="005C669E"/>
    <w:rsid w:val="005D5512"/>
    <w:rsid w:val="005E0F7F"/>
    <w:rsid w:val="005F2681"/>
    <w:rsid w:val="005F3BCA"/>
    <w:rsid w:val="00602721"/>
    <w:rsid w:val="0067794C"/>
    <w:rsid w:val="006C66D9"/>
    <w:rsid w:val="0071159B"/>
    <w:rsid w:val="00760BB6"/>
    <w:rsid w:val="007D3824"/>
    <w:rsid w:val="00850FC2"/>
    <w:rsid w:val="008B088F"/>
    <w:rsid w:val="00A249ED"/>
    <w:rsid w:val="00A65F7E"/>
    <w:rsid w:val="00B81120"/>
    <w:rsid w:val="00B903AC"/>
    <w:rsid w:val="00B97F83"/>
    <w:rsid w:val="00BE091F"/>
    <w:rsid w:val="00BE4FB8"/>
    <w:rsid w:val="00D45FFA"/>
    <w:rsid w:val="00DA3C97"/>
    <w:rsid w:val="00E14C5F"/>
    <w:rsid w:val="00EB36CB"/>
    <w:rsid w:val="00F35F06"/>
    <w:rsid w:val="00F80749"/>
    <w:rsid w:val="011B6997"/>
    <w:rsid w:val="04395B97"/>
    <w:rsid w:val="046643CE"/>
    <w:rsid w:val="04CB343B"/>
    <w:rsid w:val="04E946B7"/>
    <w:rsid w:val="050D2A9B"/>
    <w:rsid w:val="05505DB7"/>
    <w:rsid w:val="056B78F3"/>
    <w:rsid w:val="05C77197"/>
    <w:rsid w:val="05F10562"/>
    <w:rsid w:val="07B70A9C"/>
    <w:rsid w:val="07DF2CFB"/>
    <w:rsid w:val="08025CA8"/>
    <w:rsid w:val="0A257824"/>
    <w:rsid w:val="0A2847B4"/>
    <w:rsid w:val="0A79616E"/>
    <w:rsid w:val="0B6954CA"/>
    <w:rsid w:val="0D16178B"/>
    <w:rsid w:val="0D603756"/>
    <w:rsid w:val="0DC070B2"/>
    <w:rsid w:val="0E403332"/>
    <w:rsid w:val="0E793AA3"/>
    <w:rsid w:val="11274608"/>
    <w:rsid w:val="11D97B75"/>
    <w:rsid w:val="127B3213"/>
    <w:rsid w:val="13B81E24"/>
    <w:rsid w:val="14B55A2E"/>
    <w:rsid w:val="15957E7E"/>
    <w:rsid w:val="15B436AC"/>
    <w:rsid w:val="15DC16FF"/>
    <w:rsid w:val="16C576DE"/>
    <w:rsid w:val="176F75C0"/>
    <w:rsid w:val="178C2DA9"/>
    <w:rsid w:val="179B3ABB"/>
    <w:rsid w:val="17D651D9"/>
    <w:rsid w:val="189A2C71"/>
    <w:rsid w:val="18C87C3A"/>
    <w:rsid w:val="18E24930"/>
    <w:rsid w:val="18F03E0E"/>
    <w:rsid w:val="190B6AF8"/>
    <w:rsid w:val="1A642D06"/>
    <w:rsid w:val="1AAF0EE7"/>
    <w:rsid w:val="1B2341B7"/>
    <w:rsid w:val="1B286969"/>
    <w:rsid w:val="1CBD595C"/>
    <w:rsid w:val="1CCD3946"/>
    <w:rsid w:val="1D92450B"/>
    <w:rsid w:val="1F161471"/>
    <w:rsid w:val="1F2D4FA1"/>
    <w:rsid w:val="1FD9384E"/>
    <w:rsid w:val="20FD6931"/>
    <w:rsid w:val="213F3B84"/>
    <w:rsid w:val="223432FD"/>
    <w:rsid w:val="22C453CD"/>
    <w:rsid w:val="236601C7"/>
    <w:rsid w:val="237C5404"/>
    <w:rsid w:val="240D1D18"/>
    <w:rsid w:val="250B1919"/>
    <w:rsid w:val="257D1BAA"/>
    <w:rsid w:val="264D746F"/>
    <w:rsid w:val="26F4776B"/>
    <w:rsid w:val="27CC1EEA"/>
    <w:rsid w:val="28215D92"/>
    <w:rsid w:val="285F68BA"/>
    <w:rsid w:val="294D2BB7"/>
    <w:rsid w:val="2A3D0E7D"/>
    <w:rsid w:val="2A8A27BF"/>
    <w:rsid w:val="2B5C5333"/>
    <w:rsid w:val="2BA2368E"/>
    <w:rsid w:val="2BAC62BA"/>
    <w:rsid w:val="2BD77FB2"/>
    <w:rsid w:val="2C7A1F15"/>
    <w:rsid w:val="2D6E1B3E"/>
    <w:rsid w:val="2E553C28"/>
    <w:rsid w:val="2ECA5DAF"/>
    <w:rsid w:val="2FFC051B"/>
    <w:rsid w:val="319112B4"/>
    <w:rsid w:val="332E78FF"/>
    <w:rsid w:val="33356B95"/>
    <w:rsid w:val="33CC5F70"/>
    <w:rsid w:val="351647A5"/>
    <w:rsid w:val="355703EC"/>
    <w:rsid w:val="3639699D"/>
    <w:rsid w:val="36CF68A1"/>
    <w:rsid w:val="392054A7"/>
    <w:rsid w:val="39495149"/>
    <w:rsid w:val="39AB2E16"/>
    <w:rsid w:val="39DA2245"/>
    <w:rsid w:val="39EB6D52"/>
    <w:rsid w:val="3A53012F"/>
    <w:rsid w:val="3BF53366"/>
    <w:rsid w:val="3DA415A9"/>
    <w:rsid w:val="3FCC7487"/>
    <w:rsid w:val="3FD140EA"/>
    <w:rsid w:val="40762A3E"/>
    <w:rsid w:val="41B01967"/>
    <w:rsid w:val="42AC4511"/>
    <w:rsid w:val="42B81D4D"/>
    <w:rsid w:val="42E163F2"/>
    <w:rsid w:val="43083C8D"/>
    <w:rsid w:val="439D4A0F"/>
    <w:rsid w:val="448A69E1"/>
    <w:rsid w:val="448C05DF"/>
    <w:rsid w:val="455A248C"/>
    <w:rsid w:val="45962852"/>
    <w:rsid w:val="46C607F7"/>
    <w:rsid w:val="481E39B8"/>
    <w:rsid w:val="4A585A90"/>
    <w:rsid w:val="4AE9678B"/>
    <w:rsid w:val="4DE81D0D"/>
    <w:rsid w:val="4ED365CB"/>
    <w:rsid w:val="4FF82BEA"/>
    <w:rsid w:val="500F0A42"/>
    <w:rsid w:val="505D2F3A"/>
    <w:rsid w:val="50E47657"/>
    <w:rsid w:val="511220C8"/>
    <w:rsid w:val="51C92E73"/>
    <w:rsid w:val="525E457B"/>
    <w:rsid w:val="53186580"/>
    <w:rsid w:val="542C4A9B"/>
    <w:rsid w:val="546B3E15"/>
    <w:rsid w:val="552A69EA"/>
    <w:rsid w:val="55E62245"/>
    <w:rsid w:val="57081D47"/>
    <w:rsid w:val="57D552E0"/>
    <w:rsid w:val="586631C9"/>
    <w:rsid w:val="586E02D0"/>
    <w:rsid w:val="5A0706AE"/>
    <w:rsid w:val="5A0740B4"/>
    <w:rsid w:val="5A0F3712"/>
    <w:rsid w:val="5A2E5F69"/>
    <w:rsid w:val="5B1C7CBC"/>
    <w:rsid w:val="5B8A5421"/>
    <w:rsid w:val="5BAF4E87"/>
    <w:rsid w:val="5C9B365E"/>
    <w:rsid w:val="5CDD5F3A"/>
    <w:rsid w:val="5CEC01C7"/>
    <w:rsid w:val="5D235B2D"/>
    <w:rsid w:val="5DC95B04"/>
    <w:rsid w:val="5F326591"/>
    <w:rsid w:val="5FB40CBE"/>
    <w:rsid w:val="61475B62"/>
    <w:rsid w:val="61BD7BD2"/>
    <w:rsid w:val="62D63563"/>
    <w:rsid w:val="64352DD0"/>
    <w:rsid w:val="64881F6E"/>
    <w:rsid w:val="659155FE"/>
    <w:rsid w:val="666D1BC7"/>
    <w:rsid w:val="676072E5"/>
    <w:rsid w:val="682822DC"/>
    <w:rsid w:val="68B347F7"/>
    <w:rsid w:val="68F3582C"/>
    <w:rsid w:val="699C4A48"/>
    <w:rsid w:val="6B1E7934"/>
    <w:rsid w:val="6C532C72"/>
    <w:rsid w:val="6C6C46CF"/>
    <w:rsid w:val="6E0222F2"/>
    <w:rsid w:val="6E2A65EF"/>
    <w:rsid w:val="71F92EA9"/>
    <w:rsid w:val="7364264A"/>
    <w:rsid w:val="73F05BE5"/>
    <w:rsid w:val="73F2195D"/>
    <w:rsid w:val="754D7793"/>
    <w:rsid w:val="75B12711"/>
    <w:rsid w:val="75DD05EE"/>
    <w:rsid w:val="7A556EB1"/>
    <w:rsid w:val="7A707A80"/>
    <w:rsid w:val="7A925C48"/>
    <w:rsid w:val="7AAE7534"/>
    <w:rsid w:val="7B6F3D44"/>
    <w:rsid w:val="7C120DEF"/>
    <w:rsid w:val="7D804BAD"/>
    <w:rsid w:val="7D9618DB"/>
    <w:rsid w:val="7DFD162B"/>
    <w:rsid w:val="7ECD724F"/>
    <w:rsid w:val="7F25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customStyle="1" w:styleId="12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633</Words>
  <Characters>660</Characters>
  <Lines>5</Lines>
  <Paragraphs>1</Paragraphs>
  <TotalTime>52</TotalTime>
  <ScaleCrop>false</ScaleCrop>
  <LinksUpToDate>false</LinksUpToDate>
  <CharactersWithSpaces>669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2023-04-13T08:04:00Z</dcterms:created>
  <dc:creator>User</dc:creator>
  <cp:lastModifiedBy>为博一笑</cp:lastModifiedBy>
  <cp:lastPrinted>2024-05-24T00:46:00Z</cp:lastPrinted>
  <dcterms:modified xsi:type="dcterms:W3CDTF">2024-05-28T00:59:04Z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43D41B3F77CE496981CEBF5773C3FA71_13</vt:lpwstr>
  </property>
</Properties>
</file>